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CC82D" w14:textId="7CDD2ED8" w:rsidR="00F80A9D" w:rsidRDefault="00F80A9D" w:rsidP="00F80A9D">
      <w:pPr>
        <w:pStyle w:val="Heading1"/>
      </w:pPr>
      <w:r>
        <w:t xml:space="preserve">1580 </w:t>
      </w:r>
      <w:proofErr w:type="spellStart"/>
      <w:r>
        <w:t>Ausberg</w:t>
      </w:r>
      <w:proofErr w:type="spellEnd"/>
      <w:r>
        <w:t xml:space="preserve"> </w:t>
      </w:r>
      <w:proofErr w:type="spellStart"/>
      <w:r>
        <w:t>Gorget</w:t>
      </w:r>
      <w:proofErr w:type="spellEnd"/>
      <w:r>
        <w:t xml:space="preserve"> Pattern</w:t>
      </w:r>
    </w:p>
    <w:p w14:paraId="5D85FE90" w14:textId="0DFB1622" w:rsidR="00F80A9D" w:rsidRDefault="00F80A9D" w:rsidP="000C63DD">
      <w:pPr>
        <w:contextualSpacing/>
      </w:pPr>
      <w:r>
        <w:t xml:space="preserve">Pattern from John Cope, traced from the original in the collection of Wade Allen (A201) </w:t>
      </w:r>
      <w:hyperlink r:id="rId4" w:history="1">
        <w:r>
          <w:rPr>
            <w:rStyle w:val="Hyperlink"/>
          </w:rPr>
          <w:t>http://allenantiques.com/A-201.html</w:t>
        </w:r>
      </w:hyperlink>
      <w:r>
        <w:t xml:space="preserve"> </w:t>
      </w:r>
    </w:p>
    <w:p w14:paraId="7883CBC0" w14:textId="7537DA80" w:rsidR="00F80A9D" w:rsidRDefault="00F80A9D" w:rsidP="000C63DD">
      <w:pPr>
        <w:contextualSpacing/>
      </w:pPr>
      <w:r>
        <w:t xml:space="preserve">Assembly instructions can be found at </w:t>
      </w:r>
      <w:hyperlink r:id="rId5" w:history="1">
        <w:r w:rsidR="006A7BCE" w:rsidRPr="00B76794">
          <w:rPr>
            <w:rStyle w:val="Hyperlink"/>
          </w:rPr>
          <w:t>http://borealissteel.ca/156</w:t>
        </w:r>
        <w:bookmarkStart w:id="0" w:name="_GoBack"/>
        <w:bookmarkEnd w:id="0"/>
        <w:r w:rsidR="006A7BCE" w:rsidRPr="00B76794">
          <w:rPr>
            <w:rStyle w:val="Hyperlink"/>
          </w:rPr>
          <w:t>0</w:t>
        </w:r>
        <w:r w:rsidR="006A7BCE" w:rsidRPr="00B76794">
          <w:rPr>
            <w:rStyle w:val="Hyperlink"/>
          </w:rPr>
          <w:t>-ausberg-gorget-construction-notes</w:t>
        </w:r>
      </w:hyperlink>
      <w:r w:rsidR="006A7BCE">
        <w:t xml:space="preserve"> </w:t>
      </w:r>
    </w:p>
    <w:p w14:paraId="732C8519" w14:textId="2CA4C1D8" w:rsidR="00F80A9D" w:rsidRDefault="00F80A9D" w:rsidP="000C63DD">
      <w:pPr>
        <w:contextualSpacing/>
      </w:pPr>
      <w:r>
        <w:t xml:space="preserve">Build thread can be found on the </w:t>
      </w:r>
      <w:proofErr w:type="spellStart"/>
      <w:r>
        <w:t>Armour</w:t>
      </w:r>
      <w:proofErr w:type="spellEnd"/>
      <w:r>
        <w:t xml:space="preserve"> Archive here: </w:t>
      </w:r>
      <w:hyperlink r:id="rId6" w:history="1">
        <w:r>
          <w:rPr>
            <w:rStyle w:val="Hyperlink"/>
          </w:rPr>
          <w:t>http://forums.armourarchive.org/phpBB3/viewtopic.php?f=1&amp;t=157286</w:t>
        </w:r>
      </w:hyperlink>
    </w:p>
    <w:p w14:paraId="47AD50D0" w14:textId="5F021121" w:rsidR="000C63DD" w:rsidRDefault="000C63DD" w:rsidP="000C63DD">
      <w:pPr>
        <w:contextualSpacing/>
      </w:pPr>
      <w:r>
        <w:t>Permission granted to use, refine or reproduce this pattern.</w:t>
      </w:r>
    </w:p>
    <w:p w14:paraId="215DD9BD" w14:textId="0201EBF8" w:rsidR="00116C2B" w:rsidRDefault="0008388C">
      <w:r>
        <w:rPr>
          <w:noProof/>
        </w:rPr>
        <w:drawing>
          <wp:inline distT="0" distB="0" distL="0" distR="0" wp14:anchorId="6C56C823" wp14:editId="1DA17A82">
            <wp:extent cx="6315075" cy="11029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533">
        <w:rPr>
          <w:noProof/>
        </w:rPr>
        <w:drawing>
          <wp:inline distT="0" distB="0" distL="0" distR="0" wp14:anchorId="2A8AC6F9" wp14:editId="3FF245AD">
            <wp:extent cx="2247900" cy="10563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499B" w14:textId="150258BF" w:rsidR="000C63DD" w:rsidRDefault="00116C2B" w:rsidP="000C63DD">
      <w:r>
        <w:br w:type="page"/>
      </w:r>
    </w:p>
    <w:p w14:paraId="222FA17A" w14:textId="10B07EA0" w:rsidR="000C63DD" w:rsidRDefault="000C63DD"/>
    <w:p w14:paraId="4FBCD61B" w14:textId="77777777" w:rsidR="000C63DD" w:rsidRDefault="000C63DD"/>
    <w:p w14:paraId="3893326A" w14:textId="4C5AFDE4" w:rsidR="00DB34D2" w:rsidRDefault="00116C2B">
      <w:r>
        <w:rPr>
          <w:noProof/>
        </w:rPr>
        <w:drawing>
          <wp:inline distT="0" distB="0" distL="0" distR="0" wp14:anchorId="050050C6" wp14:editId="60C39310">
            <wp:extent cx="5238750" cy="1203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0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038C" w14:textId="5C53E507" w:rsidR="00F80A9D" w:rsidRDefault="00F80A9D"/>
    <w:p w14:paraId="19862F36" w14:textId="4D816CA4" w:rsidR="00F80A9D" w:rsidRDefault="00F80A9D">
      <w:r>
        <w:t xml:space="preserve">Permission granted to use, refine or reproduce this pattern. </w:t>
      </w:r>
    </w:p>
    <w:p w14:paraId="38F605F7" w14:textId="514FB84F" w:rsidR="00F80A9D" w:rsidRDefault="00F80A9D"/>
    <w:sectPr w:rsidR="00F80A9D" w:rsidSect="00FE7533">
      <w:pgSz w:w="15840" w:h="24480"/>
      <w:pgMar w:top="720" w:right="720" w:bottom="720" w:left="720" w:header="720" w:footer="720" w:gutter="0"/>
      <w:paperSrc w:first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88C"/>
    <w:rsid w:val="0008388C"/>
    <w:rsid w:val="000C63DD"/>
    <w:rsid w:val="00116C2B"/>
    <w:rsid w:val="00346E3D"/>
    <w:rsid w:val="006A7BCE"/>
    <w:rsid w:val="00B90FC8"/>
    <w:rsid w:val="00BE125F"/>
    <w:rsid w:val="00F80A9D"/>
    <w:rsid w:val="00F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B319A"/>
  <w15:chartTrackingRefBased/>
  <w15:docId w15:val="{315CEE4F-E7F3-4082-8D48-B9EBB40E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A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A9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A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80A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6A7B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rums.armourarchive.org/phpBB3/viewtopic.php?f=1&amp;t=15728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borealissteel.ca/1560-ausberg-gorget-construction-notes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allenantiques.com/A-201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Martin</dc:creator>
  <cp:keywords/>
  <dc:description/>
  <cp:lastModifiedBy>Scott Martin</cp:lastModifiedBy>
  <cp:revision>5</cp:revision>
  <cp:lastPrinted>2020-04-01T13:54:00Z</cp:lastPrinted>
  <dcterms:created xsi:type="dcterms:W3CDTF">2020-04-01T04:34:00Z</dcterms:created>
  <dcterms:modified xsi:type="dcterms:W3CDTF">2020-04-01T13:55:00Z</dcterms:modified>
</cp:coreProperties>
</file>